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BCF9" w14:textId="6DD5C9FE" w:rsidR="007E2E7E" w:rsidRDefault="00F76A8B" w:rsidP="007E2E7E">
      <w:pPr>
        <w:jc w:val="right"/>
      </w:pPr>
      <w:r w:rsidRPr="00703741">
        <w:rPr>
          <w:noProof/>
        </w:rPr>
        <w:drawing>
          <wp:inline distT="0" distB="0" distL="0" distR="0" wp14:anchorId="3DB315B3" wp14:editId="4B9A1DA4">
            <wp:extent cx="5760720" cy="694468"/>
            <wp:effectExtent l="0" t="0" r="0" b="0"/>
            <wp:docPr id="16368907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E166" w14:textId="3F4F776F" w:rsidR="007E2E7E" w:rsidRDefault="007E2E7E" w:rsidP="007E2E7E">
      <w:pPr>
        <w:jc w:val="right"/>
      </w:pPr>
    </w:p>
    <w:p w14:paraId="66A5A9AD" w14:textId="6C783AFF" w:rsidR="007E2E7E" w:rsidRDefault="007E2E7E" w:rsidP="007E2E7E">
      <w:pPr>
        <w:jc w:val="right"/>
      </w:pPr>
    </w:p>
    <w:p w14:paraId="5B7C2F70" w14:textId="77777777" w:rsidR="007E2E7E" w:rsidRDefault="007E2E7E" w:rsidP="007E2E7E">
      <w:pPr>
        <w:jc w:val="right"/>
      </w:pPr>
    </w:p>
    <w:p w14:paraId="744AE69E" w14:textId="6587490A" w:rsidR="0022535B" w:rsidRDefault="007E2E7E" w:rsidP="007E2E7E">
      <w:pPr>
        <w:jc w:val="right"/>
      </w:pPr>
      <w:r>
        <w:t>Szczecin dnia……………………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 xml:space="preserve">Oświadczam/Oświadczamy, iż w ostatnich trzech latach kalendarzowych skorzystałem/skorzystaliśmy z pomocy de </w:t>
      </w:r>
      <w:proofErr w:type="spellStart"/>
      <w:r w:rsidRPr="007E2E7E">
        <w:rPr>
          <w:sz w:val="24"/>
          <w:szCs w:val="24"/>
        </w:rPr>
        <w:t>minimis</w:t>
      </w:r>
      <w:proofErr w:type="spellEnd"/>
      <w:r w:rsidRPr="007E2E7E">
        <w:rPr>
          <w:sz w:val="24"/>
          <w:szCs w:val="24"/>
        </w:rPr>
        <w:t xml:space="preserve">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1E1E" w14:textId="77777777" w:rsidR="00B07FAB" w:rsidRDefault="00B07FAB" w:rsidP="007E2E7E">
      <w:pPr>
        <w:spacing w:after="0" w:line="240" w:lineRule="auto"/>
      </w:pPr>
      <w:r>
        <w:separator/>
      </w:r>
    </w:p>
  </w:endnote>
  <w:endnote w:type="continuationSeparator" w:id="0">
    <w:p w14:paraId="5282AC83" w14:textId="77777777" w:rsidR="00B07FAB" w:rsidRDefault="00B07FAB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5A1E" w14:textId="77777777" w:rsidR="00B07FAB" w:rsidRDefault="00B07FAB" w:rsidP="007E2E7E">
      <w:pPr>
        <w:spacing w:after="0" w:line="240" w:lineRule="auto"/>
      </w:pPr>
      <w:r>
        <w:separator/>
      </w:r>
    </w:p>
  </w:footnote>
  <w:footnote w:type="continuationSeparator" w:id="0">
    <w:p w14:paraId="1D8297AA" w14:textId="77777777" w:rsidR="00B07FAB" w:rsidRDefault="00B07FAB" w:rsidP="007E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E"/>
    <w:rsid w:val="00032608"/>
    <w:rsid w:val="000F3CE2"/>
    <w:rsid w:val="001C64A9"/>
    <w:rsid w:val="0022535B"/>
    <w:rsid w:val="00421442"/>
    <w:rsid w:val="00457D68"/>
    <w:rsid w:val="0050286B"/>
    <w:rsid w:val="00596694"/>
    <w:rsid w:val="006A7348"/>
    <w:rsid w:val="007E2E7E"/>
    <w:rsid w:val="009F5FC4"/>
    <w:rsid w:val="00B07FAB"/>
    <w:rsid w:val="00B554FC"/>
    <w:rsid w:val="00B86A2C"/>
    <w:rsid w:val="00C84D0E"/>
    <w:rsid w:val="00D028D7"/>
    <w:rsid w:val="00E73225"/>
    <w:rsid w:val="00EC13A5"/>
    <w:rsid w:val="00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2</cp:revision>
  <dcterms:created xsi:type="dcterms:W3CDTF">2024-09-20T08:16:00Z</dcterms:created>
  <dcterms:modified xsi:type="dcterms:W3CDTF">2024-09-20T08:16:00Z</dcterms:modified>
</cp:coreProperties>
</file>